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2D" w:rsidRPr="00F957B0" w:rsidRDefault="009E0412">
      <w:pPr>
        <w:rPr>
          <w:rFonts w:ascii="宋体" w:eastAsia="宋体" w:hAnsi="宋体"/>
          <w:sz w:val="32"/>
          <w:szCs w:val="32"/>
        </w:rPr>
      </w:pPr>
      <w:r w:rsidRPr="00F957B0">
        <w:rPr>
          <w:rFonts w:ascii="宋体" w:eastAsia="宋体" w:hAnsi="宋体" w:hint="eastAsia"/>
          <w:sz w:val="32"/>
          <w:szCs w:val="32"/>
        </w:rPr>
        <w:t>附件</w:t>
      </w:r>
    </w:p>
    <w:p w:rsidR="009E0412" w:rsidRPr="004A6617" w:rsidRDefault="000E7642" w:rsidP="00F957B0">
      <w:pPr>
        <w:jc w:val="center"/>
        <w:rPr>
          <w:rFonts w:ascii="方正小标宋_GBK" w:eastAsia="方正小标宋_GBK" w:hAnsi="宋体" w:hint="eastAsia"/>
          <w:sz w:val="32"/>
          <w:szCs w:val="32"/>
        </w:rPr>
      </w:pPr>
      <w:r w:rsidRPr="004A6617">
        <w:rPr>
          <w:rFonts w:ascii="方正小标宋_GBK" w:eastAsia="方正小标宋_GBK" w:hAnsi="宋体" w:hint="eastAsia"/>
          <w:sz w:val="32"/>
          <w:szCs w:val="32"/>
        </w:rPr>
        <w:t>事业单位</w:t>
      </w:r>
      <w:r w:rsidR="009E0412" w:rsidRPr="004A6617">
        <w:rPr>
          <w:rFonts w:ascii="方正小标宋_GBK" w:eastAsia="方正小标宋_GBK" w:hAnsi="宋体" w:hint="eastAsia"/>
          <w:sz w:val="32"/>
          <w:szCs w:val="32"/>
        </w:rPr>
        <w:t>公开招聘人员报名表</w:t>
      </w:r>
    </w:p>
    <w:p w:rsidR="000E7642" w:rsidRDefault="000E7642">
      <w:pPr>
        <w:rPr>
          <w:rFonts w:hint="eastAsia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993"/>
        <w:gridCol w:w="566"/>
        <w:gridCol w:w="284"/>
        <w:gridCol w:w="1134"/>
        <w:gridCol w:w="425"/>
        <w:gridCol w:w="567"/>
        <w:gridCol w:w="1134"/>
        <w:gridCol w:w="1985"/>
      </w:tblGrid>
      <w:tr w:rsidR="00122658" w:rsidRPr="00F957B0" w:rsidTr="00122658">
        <w:trPr>
          <w:trHeight w:val="555"/>
        </w:trPr>
        <w:tc>
          <w:tcPr>
            <w:tcW w:w="1696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F957B0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F957B0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6617" w:rsidRPr="00F957B0" w:rsidRDefault="004A6617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F957B0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4A6617" w:rsidRPr="00F957B0" w:rsidRDefault="004A6617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A6617" w:rsidRPr="00F957B0" w:rsidRDefault="004A6617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F957B0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A6617" w:rsidRPr="00F957B0" w:rsidRDefault="004A6617" w:rsidP="004A661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</w:tc>
      </w:tr>
      <w:tr w:rsidR="00122658" w:rsidRPr="00F957B0" w:rsidTr="00122658">
        <w:trPr>
          <w:trHeight w:val="583"/>
        </w:trPr>
        <w:tc>
          <w:tcPr>
            <w:tcW w:w="1696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F957B0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93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A6617" w:rsidRPr="00F957B0" w:rsidRDefault="004A6617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F957B0">
              <w:rPr>
                <w:rFonts w:ascii="宋体" w:eastAsia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</w:tcPr>
          <w:p w:rsidR="004A6617" w:rsidRPr="00F957B0" w:rsidRDefault="004A6617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22658" w:rsidRDefault="004A6617" w:rsidP="00122658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F957B0">
              <w:rPr>
                <w:rFonts w:ascii="宋体" w:eastAsia="宋体" w:hAnsi="宋体" w:hint="eastAsia"/>
                <w:sz w:val="28"/>
                <w:szCs w:val="28"/>
              </w:rPr>
              <w:t>政治</w:t>
            </w:r>
          </w:p>
          <w:p w:rsidR="004A6617" w:rsidRPr="00F957B0" w:rsidRDefault="004A6617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F957B0">
              <w:rPr>
                <w:rFonts w:ascii="宋体" w:eastAsia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134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122658" w:rsidRPr="00F957B0" w:rsidTr="00122658">
        <w:trPr>
          <w:trHeight w:val="555"/>
        </w:trPr>
        <w:tc>
          <w:tcPr>
            <w:tcW w:w="1696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F957B0">
              <w:rPr>
                <w:rFonts w:ascii="宋体" w:eastAsia="宋体" w:hAnsi="宋体" w:hint="eastAsia"/>
                <w:sz w:val="28"/>
                <w:szCs w:val="28"/>
              </w:rPr>
              <w:t>现户籍地</w:t>
            </w:r>
          </w:p>
        </w:tc>
        <w:tc>
          <w:tcPr>
            <w:tcW w:w="993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22658" w:rsidRDefault="004A6617" w:rsidP="00122658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F957B0">
              <w:rPr>
                <w:rFonts w:ascii="宋体" w:eastAsia="宋体" w:hAnsi="宋体" w:hint="eastAsia"/>
                <w:sz w:val="28"/>
                <w:szCs w:val="28"/>
              </w:rPr>
              <w:t>婚姻</w:t>
            </w:r>
          </w:p>
          <w:p w:rsidR="004A6617" w:rsidRPr="00F957B0" w:rsidRDefault="004A6617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F957B0">
              <w:rPr>
                <w:rFonts w:ascii="宋体" w:eastAsia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1134" w:type="dxa"/>
          </w:tcPr>
          <w:p w:rsidR="004A6617" w:rsidRPr="00F957B0" w:rsidRDefault="004A6617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22658" w:rsidRDefault="004A6617" w:rsidP="00122658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身体</w:t>
            </w:r>
          </w:p>
          <w:p w:rsidR="004A6617" w:rsidRPr="00F957B0" w:rsidRDefault="004A6617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1134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A6617" w:rsidRPr="00F957B0" w:rsidTr="00122658">
        <w:trPr>
          <w:trHeight w:val="583"/>
        </w:trPr>
        <w:tc>
          <w:tcPr>
            <w:tcW w:w="1696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gridSpan w:val="4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22658" w:rsidRDefault="004A6617" w:rsidP="00122658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</w:p>
          <w:p w:rsidR="004A6617" w:rsidRPr="00F957B0" w:rsidRDefault="004A6617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134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A6617" w:rsidRPr="00F957B0" w:rsidTr="00122658">
        <w:trPr>
          <w:trHeight w:val="555"/>
        </w:trPr>
        <w:tc>
          <w:tcPr>
            <w:tcW w:w="1696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4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A6617" w:rsidRPr="00F957B0" w:rsidRDefault="004A6617" w:rsidP="00122658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134" w:type="dxa"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A6617" w:rsidRPr="00F957B0" w:rsidRDefault="004A661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77D25" w:rsidRPr="00F957B0" w:rsidTr="00122658">
        <w:trPr>
          <w:trHeight w:val="555"/>
        </w:trPr>
        <w:tc>
          <w:tcPr>
            <w:tcW w:w="1696" w:type="dxa"/>
          </w:tcPr>
          <w:p w:rsidR="00577D25" w:rsidRPr="00F957B0" w:rsidRDefault="00577D25" w:rsidP="00346823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全日制教育毕业院校</w:t>
            </w:r>
          </w:p>
        </w:tc>
        <w:tc>
          <w:tcPr>
            <w:tcW w:w="1843" w:type="dxa"/>
            <w:gridSpan w:val="3"/>
          </w:tcPr>
          <w:p w:rsidR="00577D25" w:rsidRPr="00F957B0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D25" w:rsidRDefault="00577D25" w:rsidP="00577D25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所学</w:t>
            </w:r>
          </w:p>
          <w:p w:rsidR="00577D25" w:rsidRPr="00F957B0" w:rsidRDefault="00577D25" w:rsidP="00577D25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992" w:type="dxa"/>
            <w:gridSpan w:val="2"/>
          </w:tcPr>
          <w:p w:rsidR="00577D25" w:rsidRPr="00F957B0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D25" w:rsidRDefault="00577D25" w:rsidP="00577D25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</w:t>
            </w:r>
          </w:p>
          <w:p w:rsidR="00577D25" w:rsidRPr="00F957B0" w:rsidRDefault="00577D25" w:rsidP="00577D25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:rsidR="00577D25" w:rsidRPr="00F957B0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77D25" w:rsidRPr="00F957B0" w:rsidTr="00122658">
        <w:trPr>
          <w:trHeight w:val="555"/>
        </w:trPr>
        <w:tc>
          <w:tcPr>
            <w:tcW w:w="1696" w:type="dxa"/>
          </w:tcPr>
          <w:p w:rsidR="00122658" w:rsidRDefault="00577D25" w:rsidP="00346823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在职教育</w:t>
            </w:r>
          </w:p>
          <w:p w:rsidR="00577D25" w:rsidRDefault="00577D25" w:rsidP="00346823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gridSpan w:val="3"/>
          </w:tcPr>
          <w:p w:rsidR="00577D25" w:rsidRPr="00F957B0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D25" w:rsidRDefault="00577D25" w:rsidP="00577D25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所学</w:t>
            </w:r>
          </w:p>
          <w:p w:rsidR="00577D25" w:rsidRPr="00F957B0" w:rsidRDefault="00577D25" w:rsidP="00577D25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992" w:type="dxa"/>
            <w:gridSpan w:val="2"/>
          </w:tcPr>
          <w:p w:rsidR="00577D25" w:rsidRPr="00F957B0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D25" w:rsidRDefault="00577D25" w:rsidP="00577D25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</w:t>
            </w:r>
          </w:p>
          <w:p w:rsidR="00577D25" w:rsidRPr="00F957B0" w:rsidRDefault="00577D25" w:rsidP="00577D25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:rsidR="00577D25" w:rsidRPr="00F957B0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77D25" w:rsidRPr="00F957B0" w:rsidTr="00122658">
        <w:trPr>
          <w:trHeight w:val="555"/>
        </w:trPr>
        <w:tc>
          <w:tcPr>
            <w:tcW w:w="1696" w:type="dxa"/>
          </w:tcPr>
          <w:p w:rsidR="00122658" w:rsidRDefault="00577D25" w:rsidP="00122658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最高</w:t>
            </w:r>
          </w:p>
          <w:p w:rsidR="00577D25" w:rsidRDefault="00577D25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  <w:gridSpan w:val="3"/>
          </w:tcPr>
          <w:p w:rsidR="00577D25" w:rsidRPr="00F957B0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D25" w:rsidRDefault="00577D25" w:rsidP="00577D25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最高</w:t>
            </w:r>
          </w:p>
          <w:p w:rsidR="00577D25" w:rsidRDefault="00577D25" w:rsidP="00577D25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</w:tcPr>
          <w:p w:rsidR="00577D25" w:rsidRPr="00F957B0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7D25" w:rsidRDefault="00122658" w:rsidP="00577D25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</w:tcPr>
          <w:p w:rsidR="00577D25" w:rsidRPr="00F957B0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122658" w:rsidRPr="00F957B0" w:rsidTr="00122658">
        <w:trPr>
          <w:trHeight w:val="555"/>
        </w:trPr>
        <w:tc>
          <w:tcPr>
            <w:tcW w:w="1696" w:type="dxa"/>
          </w:tcPr>
          <w:p w:rsidR="00122658" w:rsidRDefault="00122658" w:rsidP="00122658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执业资格及取得时间</w:t>
            </w:r>
          </w:p>
        </w:tc>
        <w:tc>
          <w:tcPr>
            <w:tcW w:w="1843" w:type="dxa"/>
            <w:gridSpan w:val="3"/>
          </w:tcPr>
          <w:p w:rsidR="00122658" w:rsidRPr="00F957B0" w:rsidRDefault="00122658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122658" w:rsidRPr="00F957B0" w:rsidRDefault="00182B5C" w:rsidP="00182B5C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  <w:r w:rsidR="00122658">
              <w:rPr>
                <w:rFonts w:ascii="宋体" w:eastAsia="宋体" w:hAnsi="宋体" w:hint="eastAsia"/>
                <w:sz w:val="28"/>
                <w:szCs w:val="28"/>
              </w:rPr>
              <w:t>技术职务及</w:t>
            </w:r>
            <w:bookmarkStart w:id="0" w:name="_GoBack"/>
            <w:bookmarkEnd w:id="0"/>
            <w:r w:rsidR="00122658">
              <w:rPr>
                <w:rFonts w:ascii="宋体" w:eastAsia="宋体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3119" w:type="dxa"/>
            <w:gridSpan w:val="2"/>
          </w:tcPr>
          <w:p w:rsidR="00122658" w:rsidRPr="00F957B0" w:rsidRDefault="00122658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77D25" w:rsidRPr="00F957B0" w:rsidTr="00122658">
        <w:trPr>
          <w:trHeight w:val="555"/>
        </w:trPr>
        <w:tc>
          <w:tcPr>
            <w:tcW w:w="1696" w:type="dxa"/>
            <w:vAlign w:val="center"/>
          </w:tcPr>
          <w:p w:rsidR="00577D25" w:rsidRDefault="00577D25" w:rsidP="00577D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学习工作</w:t>
            </w:r>
          </w:p>
          <w:p w:rsidR="00577D25" w:rsidRDefault="00577D25" w:rsidP="00577D2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7088" w:type="dxa"/>
            <w:gridSpan w:val="8"/>
          </w:tcPr>
          <w:p w:rsidR="00577D25" w:rsidRDefault="00577D25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77D25" w:rsidRDefault="00577D25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77D25" w:rsidRDefault="00577D25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77D25" w:rsidRDefault="00577D25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77D25" w:rsidRDefault="00577D25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77D25" w:rsidRDefault="00577D25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122658" w:rsidRPr="00F957B0" w:rsidRDefault="00122658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77D25" w:rsidRPr="00F957B0" w:rsidTr="00122658">
        <w:trPr>
          <w:trHeight w:val="555"/>
        </w:trPr>
        <w:tc>
          <w:tcPr>
            <w:tcW w:w="1696" w:type="dxa"/>
            <w:vMerge w:val="restart"/>
            <w:vAlign w:val="center"/>
          </w:tcPr>
          <w:p w:rsidR="00523298" w:rsidRDefault="00577D25" w:rsidP="00577D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家庭成员</w:t>
            </w:r>
          </w:p>
          <w:p w:rsidR="00577D25" w:rsidRDefault="00577D25" w:rsidP="00577D2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及主要社会关系</w:t>
            </w:r>
          </w:p>
        </w:tc>
        <w:tc>
          <w:tcPr>
            <w:tcW w:w="1559" w:type="dxa"/>
            <w:gridSpan w:val="2"/>
          </w:tcPr>
          <w:p w:rsidR="00577D25" w:rsidRPr="00F957B0" w:rsidRDefault="00577D25" w:rsidP="00577D2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</w:tcPr>
          <w:p w:rsidR="00577D25" w:rsidRPr="00F957B0" w:rsidRDefault="00577D25" w:rsidP="00577D2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与本人关系</w:t>
            </w:r>
          </w:p>
        </w:tc>
        <w:tc>
          <w:tcPr>
            <w:tcW w:w="3686" w:type="dxa"/>
            <w:gridSpan w:val="3"/>
          </w:tcPr>
          <w:p w:rsidR="00577D25" w:rsidRPr="00F957B0" w:rsidRDefault="00577D25" w:rsidP="00577D2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工作单位及职务</w:t>
            </w:r>
          </w:p>
        </w:tc>
      </w:tr>
      <w:tr w:rsidR="00577D25" w:rsidRPr="00F957B0" w:rsidTr="00122658">
        <w:trPr>
          <w:trHeight w:val="555"/>
        </w:trPr>
        <w:tc>
          <w:tcPr>
            <w:tcW w:w="1696" w:type="dxa"/>
            <w:vMerge/>
          </w:tcPr>
          <w:p w:rsidR="00577D25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77D25" w:rsidRDefault="00577D25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77D25" w:rsidRDefault="00577D25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77D25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577D25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577D25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577D25" w:rsidRDefault="00577D25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B38FA" w:rsidRPr="00F957B0" w:rsidTr="00667578">
        <w:trPr>
          <w:trHeight w:val="555"/>
        </w:trPr>
        <w:tc>
          <w:tcPr>
            <w:tcW w:w="1696" w:type="dxa"/>
            <w:vAlign w:val="center"/>
          </w:tcPr>
          <w:p w:rsidR="006B38FA" w:rsidRDefault="006B38FA" w:rsidP="00CF6E9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有何特长及突出业绩</w:t>
            </w:r>
          </w:p>
        </w:tc>
        <w:tc>
          <w:tcPr>
            <w:tcW w:w="7088" w:type="dxa"/>
            <w:gridSpan w:val="8"/>
          </w:tcPr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B38FA" w:rsidRPr="00F957B0" w:rsidTr="003E66E5">
        <w:trPr>
          <w:trHeight w:val="555"/>
        </w:trPr>
        <w:tc>
          <w:tcPr>
            <w:tcW w:w="1696" w:type="dxa"/>
            <w:vAlign w:val="center"/>
          </w:tcPr>
          <w:p w:rsidR="006B38FA" w:rsidRDefault="006B38FA" w:rsidP="00CF6E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奖惩情况</w:t>
            </w:r>
          </w:p>
          <w:p w:rsidR="006B38FA" w:rsidRDefault="006B38FA" w:rsidP="00CF6E9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088" w:type="dxa"/>
            <w:gridSpan w:val="8"/>
          </w:tcPr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B38FA" w:rsidRPr="00F957B0" w:rsidTr="00BE2E44">
        <w:trPr>
          <w:trHeight w:val="555"/>
        </w:trPr>
        <w:tc>
          <w:tcPr>
            <w:tcW w:w="1696" w:type="dxa"/>
            <w:vAlign w:val="center"/>
          </w:tcPr>
          <w:p w:rsidR="006B38FA" w:rsidRDefault="006B38FA" w:rsidP="00CF6E9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088" w:type="dxa"/>
            <w:gridSpan w:val="8"/>
          </w:tcPr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6B38FA" w:rsidRPr="00F957B0" w:rsidTr="00131226">
        <w:trPr>
          <w:trHeight w:val="555"/>
        </w:trPr>
        <w:tc>
          <w:tcPr>
            <w:tcW w:w="1696" w:type="dxa"/>
            <w:vAlign w:val="center"/>
          </w:tcPr>
          <w:p w:rsidR="006B38FA" w:rsidRDefault="006B38FA" w:rsidP="00CF6E9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088" w:type="dxa"/>
            <w:gridSpan w:val="8"/>
          </w:tcPr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38FA" w:rsidRDefault="006B38FA" w:rsidP="00577D25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9E0412" w:rsidRDefault="006B38FA">
      <w:pPr>
        <w:rPr>
          <w:rFonts w:hint="eastAsia"/>
        </w:rPr>
      </w:pPr>
      <w:r>
        <w:rPr>
          <w:rFonts w:hint="eastAsia"/>
        </w:rPr>
        <w:t>请用五号宋体如实填写。</w:t>
      </w:r>
    </w:p>
    <w:sectPr w:rsidR="009E0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BD"/>
    <w:rsid w:val="000453BD"/>
    <w:rsid w:val="000876E0"/>
    <w:rsid w:val="000E7642"/>
    <w:rsid w:val="00122658"/>
    <w:rsid w:val="00180794"/>
    <w:rsid w:val="00182B5C"/>
    <w:rsid w:val="002C54BE"/>
    <w:rsid w:val="00346823"/>
    <w:rsid w:val="004A6617"/>
    <w:rsid w:val="00523298"/>
    <w:rsid w:val="00577D25"/>
    <w:rsid w:val="006B38FA"/>
    <w:rsid w:val="00726B2B"/>
    <w:rsid w:val="007F404C"/>
    <w:rsid w:val="0089249D"/>
    <w:rsid w:val="009E0412"/>
    <w:rsid w:val="00B80C1F"/>
    <w:rsid w:val="00CF6E97"/>
    <w:rsid w:val="00E448DA"/>
    <w:rsid w:val="00E86C2D"/>
    <w:rsid w:val="00F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2DB4"/>
  <w15:chartTrackingRefBased/>
  <w15:docId w15:val="{073A919B-AD9B-4B3C-926C-BB4DDA98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82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  雪(退回拟稿人)</dc:creator>
  <cp:keywords/>
  <dc:description/>
  <cp:lastModifiedBy>鲍  雪(退回拟稿人)</cp:lastModifiedBy>
  <cp:revision>20</cp:revision>
  <cp:lastPrinted>2019-04-08T03:05:00Z</cp:lastPrinted>
  <dcterms:created xsi:type="dcterms:W3CDTF">2019-04-08T02:10:00Z</dcterms:created>
  <dcterms:modified xsi:type="dcterms:W3CDTF">2019-04-08T03:12:00Z</dcterms:modified>
</cp:coreProperties>
</file>